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671" w:rsidRPr="00EA2159" w:rsidRDefault="007C4671" w:rsidP="007C4671">
      <w:pPr>
        <w:tabs>
          <w:tab w:val="left" w:pos="9220"/>
        </w:tabs>
        <w:jc w:val="right"/>
        <w:rPr>
          <w:sz w:val="24"/>
          <w:szCs w:val="28"/>
        </w:rPr>
      </w:pPr>
      <w:r w:rsidRPr="00EA2159">
        <w:rPr>
          <w:sz w:val="24"/>
          <w:szCs w:val="28"/>
        </w:rPr>
        <w:t>Приложение</w:t>
      </w:r>
      <w:r w:rsidR="00373124">
        <w:rPr>
          <w:sz w:val="24"/>
          <w:szCs w:val="28"/>
        </w:rPr>
        <w:t xml:space="preserve"> № 2</w:t>
      </w:r>
      <w:r w:rsidRPr="00EA2159">
        <w:rPr>
          <w:sz w:val="24"/>
          <w:szCs w:val="28"/>
        </w:rPr>
        <w:t xml:space="preserve"> </w:t>
      </w:r>
    </w:p>
    <w:p w:rsidR="00C50BD4" w:rsidRDefault="007C4671" w:rsidP="007C4671">
      <w:pPr>
        <w:tabs>
          <w:tab w:val="left" w:pos="9220"/>
        </w:tabs>
        <w:jc w:val="right"/>
        <w:rPr>
          <w:sz w:val="24"/>
          <w:szCs w:val="28"/>
        </w:rPr>
      </w:pPr>
      <w:r w:rsidRPr="00EA2159">
        <w:rPr>
          <w:sz w:val="24"/>
          <w:szCs w:val="28"/>
        </w:rPr>
        <w:t xml:space="preserve"> к приказу Министерства</w:t>
      </w:r>
      <w:r w:rsidR="00C50BD4">
        <w:rPr>
          <w:sz w:val="24"/>
          <w:szCs w:val="28"/>
        </w:rPr>
        <w:t xml:space="preserve"> </w:t>
      </w:r>
    </w:p>
    <w:p w:rsidR="00C50BD4" w:rsidRDefault="007C4671" w:rsidP="007C4671">
      <w:pPr>
        <w:tabs>
          <w:tab w:val="left" w:pos="9220"/>
        </w:tabs>
        <w:jc w:val="right"/>
        <w:rPr>
          <w:sz w:val="24"/>
          <w:szCs w:val="28"/>
        </w:rPr>
      </w:pPr>
      <w:r w:rsidRPr="00EA2159">
        <w:rPr>
          <w:sz w:val="24"/>
          <w:szCs w:val="28"/>
        </w:rPr>
        <w:t>социальной защиты населения</w:t>
      </w:r>
      <w:r w:rsidR="00BD3F01">
        <w:rPr>
          <w:sz w:val="24"/>
          <w:szCs w:val="28"/>
        </w:rPr>
        <w:t xml:space="preserve"> </w:t>
      </w:r>
    </w:p>
    <w:p w:rsidR="007C4671" w:rsidRPr="00EA2159" w:rsidRDefault="00BD3F01" w:rsidP="007C4671">
      <w:pPr>
        <w:tabs>
          <w:tab w:val="left" w:pos="9220"/>
        </w:tabs>
        <w:jc w:val="right"/>
        <w:rPr>
          <w:sz w:val="24"/>
          <w:szCs w:val="28"/>
        </w:rPr>
      </w:pPr>
      <w:r>
        <w:rPr>
          <w:sz w:val="24"/>
          <w:szCs w:val="28"/>
        </w:rPr>
        <w:t>Владимирской области</w:t>
      </w:r>
      <w:r w:rsidR="007C4671" w:rsidRPr="00EA2159">
        <w:rPr>
          <w:sz w:val="24"/>
          <w:szCs w:val="28"/>
        </w:rPr>
        <w:t xml:space="preserve"> </w:t>
      </w:r>
    </w:p>
    <w:p w:rsidR="007C4671" w:rsidRPr="00EA2159" w:rsidRDefault="007C4671" w:rsidP="007C4671">
      <w:pPr>
        <w:tabs>
          <w:tab w:val="left" w:pos="9220"/>
        </w:tabs>
        <w:jc w:val="right"/>
        <w:rPr>
          <w:sz w:val="24"/>
          <w:szCs w:val="28"/>
        </w:rPr>
      </w:pPr>
      <w:r w:rsidRPr="00EA2159">
        <w:rPr>
          <w:sz w:val="24"/>
          <w:szCs w:val="28"/>
        </w:rPr>
        <w:t xml:space="preserve">от </w:t>
      </w:r>
      <w:r w:rsidR="005069B8">
        <w:rPr>
          <w:sz w:val="24"/>
          <w:szCs w:val="28"/>
        </w:rPr>
        <w:t>15</w:t>
      </w:r>
      <w:r w:rsidRPr="00EA2159">
        <w:rPr>
          <w:sz w:val="24"/>
          <w:szCs w:val="28"/>
        </w:rPr>
        <w:t>.</w:t>
      </w:r>
      <w:r w:rsidR="005069B8">
        <w:rPr>
          <w:sz w:val="24"/>
          <w:szCs w:val="28"/>
        </w:rPr>
        <w:t>08</w:t>
      </w:r>
      <w:r w:rsidRPr="00EA2159">
        <w:rPr>
          <w:sz w:val="24"/>
          <w:szCs w:val="28"/>
        </w:rPr>
        <w:t xml:space="preserve">.2023 № </w:t>
      </w:r>
      <w:r w:rsidR="005069B8">
        <w:rPr>
          <w:sz w:val="24"/>
          <w:szCs w:val="28"/>
        </w:rPr>
        <w:t>342</w:t>
      </w:r>
    </w:p>
    <w:p w:rsidR="007C4671" w:rsidRDefault="007C4671" w:rsidP="007C4671">
      <w:pPr>
        <w:tabs>
          <w:tab w:val="left" w:pos="9220"/>
        </w:tabs>
        <w:jc w:val="right"/>
        <w:rPr>
          <w:sz w:val="28"/>
          <w:szCs w:val="28"/>
        </w:rPr>
      </w:pPr>
    </w:p>
    <w:p w:rsidR="00586CCD" w:rsidRDefault="00373124" w:rsidP="007C4671">
      <w:pPr>
        <w:tabs>
          <w:tab w:val="left" w:pos="9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Комплексный план </w:t>
      </w:r>
    </w:p>
    <w:p w:rsidR="00586CCD" w:rsidRDefault="00373124" w:rsidP="007C4671">
      <w:pPr>
        <w:tabs>
          <w:tab w:val="left" w:pos="9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реализации </w:t>
      </w:r>
      <w:r w:rsidR="00430F75">
        <w:rPr>
          <w:b/>
          <w:sz w:val="28"/>
          <w:szCs w:val="28"/>
        </w:rPr>
        <w:t>социального п</w:t>
      </w:r>
      <w:r>
        <w:rPr>
          <w:b/>
          <w:sz w:val="28"/>
          <w:szCs w:val="28"/>
        </w:rPr>
        <w:t xml:space="preserve">роекта </w:t>
      </w:r>
      <w:r w:rsidR="00586CCD">
        <w:rPr>
          <w:b/>
          <w:sz w:val="28"/>
          <w:szCs w:val="28"/>
        </w:rPr>
        <w:t xml:space="preserve">по развитию </w:t>
      </w:r>
      <w:proofErr w:type="gramStart"/>
      <w:r w:rsidR="00586CCD">
        <w:rPr>
          <w:b/>
          <w:sz w:val="28"/>
          <w:szCs w:val="28"/>
        </w:rPr>
        <w:t>эффективных</w:t>
      </w:r>
      <w:proofErr w:type="gramEnd"/>
      <w:r w:rsidR="00586CCD">
        <w:rPr>
          <w:b/>
          <w:sz w:val="28"/>
          <w:szCs w:val="28"/>
        </w:rPr>
        <w:t xml:space="preserve"> </w:t>
      </w:r>
    </w:p>
    <w:p w:rsidR="00586CCD" w:rsidRDefault="00586CCD" w:rsidP="007C4671">
      <w:pPr>
        <w:tabs>
          <w:tab w:val="left" w:pos="9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практик социально-психологической поддержки </w:t>
      </w:r>
    </w:p>
    <w:p w:rsidR="00C50BD4" w:rsidRPr="00C50BD4" w:rsidRDefault="00586CCD" w:rsidP="007C4671">
      <w:pPr>
        <w:tabs>
          <w:tab w:val="left" w:pos="9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несовершеннолетних матерей «Мама 18 –»</w:t>
      </w:r>
    </w:p>
    <w:p w:rsidR="007C4671" w:rsidRPr="00C50BD4" w:rsidRDefault="007C4671" w:rsidP="007C4671">
      <w:pPr>
        <w:tabs>
          <w:tab w:val="left" w:pos="9220"/>
        </w:tabs>
        <w:jc w:val="center"/>
        <w:rPr>
          <w:sz w:val="28"/>
          <w:szCs w:val="28"/>
        </w:rPr>
      </w:pPr>
    </w:p>
    <w:tbl>
      <w:tblPr>
        <w:tblStyle w:val="a7"/>
        <w:tblW w:w="9592" w:type="dxa"/>
        <w:tblLook w:val="04A0"/>
      </w:tblPr>
      <w:tblGrid>
        <w:gridCol w:w="594"/>
        <w:gridCol w:w="3625"/>
        <w:gridCol w:w="1559"/>
        <w:gridCol w:w="1579"/>
        <w:gridCol w:w="2235"/>
      </w:tblGrid>
      <w:tr w:rsidR="000A0D74" w:rsidRPr="003D3500" w:rsidTr="000A0D74">
        <w:tc>
          <w:tcPr>
            <w:tcW w:w="594" w:type="dxa"/>
            <w:vMerge w:val="restart"/>
          </w:tcPr>
          <w:p w:rsidR="000A0D74" w:rsidRPr="003D3500" w:rsidRDefault="000A0D74" w:rsidP="000A0D74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D350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D3500">
              <w:rPr>
                <w:sz w:val="28"/>
                <w:szCs w:val="28"/>
              </w:rPr>
              <w:t>/</w:t>
            </w:r>
            <w:proofErr w:type="spellStart"/>
            <w:r w:rsidRPr="003D350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25" w:type="dxa"/>
            <w:vMerge w:val="restart"/>
          </w:tcPr>
          <w:p w:rsidR="000A0D74" w:rsidRPr="003D3500" w:rsidRDefault="000A0D74" w:rsidP="000A0D74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38" w:type="dxa"/>
            <w:gridSpan w:val="2"/>
          </w:tcPr>
          <w:p w:rsidR="000A0D74" w:rsidRPr="003D3500" w:rsidRDefault="000A0D74" w:rsidP="000A0D74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2235" w:type="dxa"/>
            <w:vMerge w:val="restart"/>
          </w:tcPr>
          <w:p w:rsidR="000A0D74" w:rsidRPr="003D3500" w:rsidRDefault="000A0D74" w:rsidP="000A0D74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0A0D74" w:rsidRPr="003D3500" w:rsidTr="000A0D74">
        <w:tc>
          <w:tcPr>
            <w:tcW w:w="594" w:type="dxa"/>
            <w:vMerge/>
          </w:tcPr>
          <w:p w:rsidR="000A0D74" w:rsidRPr="003D3500" w:rsidRDefault="000A0D74" w:rsidP="0043132B">
            <w:pPr>
              <w:pStyle w:val="a9"/>
              <w:tabs>
                <w:tab w:val="left" w:pos="851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625" w:type="dxa"/>
            <w:vMerge/>
          </w:tcPr>
          <w:p w:rsidR="000A0D74" w:rsidRPr="003D3500" w:rsidRDefault="000A0D74" w:rsidP="0043132B">
            <w:pPr>
              <w:pStyle w:val="a9"/>
              <w:tabs>
                <w:tab w:val="left" w:pos="851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A0D74" w:rsidRPr="003D3500" w:rsidRDefault="000A0D74" w:rsidP="000A0D74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2023 год</w:t>
            </w:r>
          </w:p>
        </w:tc>
        <w:tc>
          <w:tcPr>
            <w:tcW w:w="1579" w:type="dxa"/>
          </w:tcPr>
          <w:p w:rsidR="000A0D74" w:rsidRPr="003D3500" w:rsidRDefault="000A0D74" w:rsidP="000A0D74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2024 год</w:t>
            </w:r>
          </w:p>
        </w:tc>
        <w:tc>
          <w:tcPr>
            <w:tcW w:w="2235" w:type="dxa"/>
            <w:vMerge/>
          </w:tcPr>
          <w:p w:rsidR="000A0D74" w:rsidRPr="003D3500" w:rsidRDefault="000A0D74" w:rsidP="0043132B">
            <w:pPr>
              <w:pStyle w:val="a9"/>
              <w:tabs>
                <w:tab w:val="left" w:pos="851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0A0D74" w:rsidRPr="003D3500" w:rsidTr="000A0D74">
        <w:tc>
          <w:tcPr>
            <w:tcW w:w="9592" w:type="dxa"/>
            <w:gridSpan w:val="5"/>
          </w:tcPr>
          <w:p w:rsidR="000A0D74" w:rsidRPr="003D3500" w:rsidRDefault="000A0D74" w:rsidP="000A0D74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Нормативное и организационное обеспечение внедрения типовой модели социально-психологической поддержки несовершеннолетних матерей, создания и деятельности региональной площадки</w:t>
            </w:r>
          </w:p>
        </w:tc>
      </w:tr>
      <w:tr w:rsidR="000A0D74" w:rsidRPr="003D3500" w:rsidTr="000A0D74">
        <w:tc>
          <w:tcPr>
            <w:tcW w:w="594" w:type="dxa"/>
          </w:tcPr>
          <w:p w:rsidR="000A0D74" w:rsidRPr="003D3500" w:rsidRDefault="000A0D74" w:rsidP="000B5A1C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1.</w:t>
            </w:r>
          </w:p>
        </w:tc>
        <w:tc>
          <w:tcPr>
            <w:tcW w:w="3625" w:type="dxa"/>
          </w:tcPr>
          <w:p w:rsidR="000A0D74" w:rsidRPr="003D3500" w:rsidRDefault="000A0D74" w:rsidP="000B5A1C">
            <w:pPr>
              <w:pStyle w:val="a9"/>
              <w:tabs>
                <w:tab w:val="left" w:pos="851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 xml:space="preserve">Разработка и утверждение нормативных и иных документов и материалов, обеспечивающих реализацию </w:t>
            </w:r>
            <w:r w:rsidR="000B5A1C" w:rsidRPr="003D3500">
              <w:rPr>
                <w:sz w:val="28"/>
                <w:szCs w:val="28"/>
              </w:rPr>
              <w:t>П</w:t>
            </w:r>
            <w:r w:rsidRPr="003D3500">
              <w:rPr>
                <w:sz w:val="28"/>
                <w:szCs w:val="28"/>
              </w:rPr>
              <w:t>роекта</w:t>
            </w:r>
            <w:r w:rsidR="003D3500" w:rsidRPr="003D3500">
              <w:rPr>
                <w:sz w:val="28"/>
                <w:szCs w:val="28"/>
              </w:rPr>
              <w:t>:</w:t>
            </w:r>
          </w:p>
          <w:p w:rsidR="003D3500" w:rsidRPr="003D3500" w:rsidRDefault="003D3500" w:rsidP="000B5A1C">
            <w:pPr>
              <w:pStyle w:val="a9"/>
              <w:tabs>
                <w:tab w:val="left" w:pos="851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- план работы опорной площадки;</w:t>
            </w:r>
          </w:p>
          <w:p w:rsidR="003D3500" w:rsidRPr="003D3500" w:rsidRDefault="003D3500" w:rsidP="000B5A1C">
            <w:pPr>
              <w:pStyle w:val="a9"/>
              <w:tabs>
                <w:tab w:val="left" w:pos="851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- приказ о создании межведомственной рабочей группы;</w:t>
            </w:r>
          </w:p>
          <w:p w:rsidR="003D3500" w:rsidRPr="003D3500" w:rsidRDefault="003D3500" w:rsidP="000B5A1C">
            <w:pPr>
              <w:pStyle w:val="a9"/>
              <w:tabs>
                <w:tab w:val="left" w:pos="851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- порядок (регламент) межведомственного взаимодействия в рамках оказания помощи несовершеннолетним матерям;</w:t>
            </w:r>
          </w:p>
          <w:p w:rsidR="003D3500" w:rsidRPr="003D3500" w:rsidRDefault="003D3500" w:rsidP="000B5A1C">
            <w:pPr>
              <w:pStyle w:val="a9"/>
              <w:tabs>
                <w:tab w:val="left" w:pos="851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- методические рекомендации по оказанию социально-психологической поддержки беременных несовершеннолетних и юных матерей, нуждающихся в помощи и поддержке государства</w:t>
            </w:r>
          </w:p>
        </w:tc>
        <w:tc>
          <w:tcPr>
            <w:tcW w:w="1559" w:type="dxa"/>
          </w:tcPr>
          <w:p w:rsidR="000A0D74" w:rsidRPr="003D3500" w:rsidRDefault="000A0D74" w:rsidP="000B5A1C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август-декабрь</w:t>
            </w:r>
          </w:p>
        </w:tc>
        <w:tc>
          <w:tcPr>
            <w:tcW w:w="1579" w:type="dxa"/>
          </w:tcPr>
          <w:p w:rsidR="000A0D74" w:rsidRPr="003D3500" w:rsidRDefault="000A0D74" w:rsidP="000B5A1C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-</w:t>
            </w:r>
          </w:p>
        </w:tc>
        <w:tc>
          <w:tcPr>
            <w:tcW w:w="2235" w:type="dxa"/>
          </w:tcPr>
          <w:p w:rsidR="000A0D74" w:rsidRPr="003D3500" w:rsidRDefault="000A0D74" w:rsidP="000B5A1C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Камешковский СРЦН</w:t>
            </w:r>
          </w:p>
        </w:tc>
      </w:tr>
      <w:tr w:rsidR="000A0D74" w:rsidRPr="003D3500" w:rsidTr="000A0D74">
        <w:tc>
          <w:tcPr>
            <w:tcW w:w="594" w:type="dxa"/>
          </w:tcPr>
          <w:p w:rsidR="000A0D74" w:rsidRPr="003D3500" w:rsidRDefault="000A0D74" w:rsidP="000B5A1C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2.</w:t>
            </w:r>
          </w:p>
        </w:tc>
        <w:tc>
          <w:tcPr>
            <w:tcW w:w="3625" w:type="dxa"/>
          </w:tcPr>
          <w:p w:rsidR="000A0D74" w:rsidRPr="003D3500" w:rsidRDefault="000A0D74" w:rsidP="000B5A1C">
            <w:pPr>
              <w:pStyle w:val="a9"/>
              <w:tabs>
                <w:tab w:val="left" w:pos="851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 xml:space="preserve">Создание и функционирование межведомственной рабочей группы по обеспечению реализации </w:t>
            </w:r>
            <w:r w:rsidR="000B5A1C" w:rsidRPr="003D3500">
              <w:rPr>
                <w:sz w:val="28"/>
                <w:szCs w:val="28"/>
              </w:rPr>
              <w:t>П</w:t>
            </w:r>
            <w:r w:rsidRPr="003D3500">
              <w:rPr>
                <w:sz w:val="28"/>
                <w:szCs w:val="28"/>
              </w:rPr>
              <w:t>роекта</w:t>
            </w:r>
          </w:p>
        </w:tc>
        <w:tc>
          <w:tcPr>
            <w:tcW w:w="1559" w:type="dxa"/>
          </w:tcPr>
          <w:p w:rsidR="000A0D74" w:rsidRPr="003D3500" w:rsidRDefault="000A0D74" w:rsidP="000B5A1C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август-декабрь</w:t>
            </w:r>
          </w:p>
        </w:tc>
        <w:tc>
          <w:tcPr>
            <w:tcW w:w="1579" w:type="dxa"/>
          </w:tcPr>
          <w:p w:rsidR="000A0D74" w:rsidRPr="003D3500" w:rsidRDefault="000A0D74" w:rsidP="000B5A1C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январь-октябрь</w:t>
            </w:r>
          </w:p>
        </w:tc>
        <w:tc>
          <w:tcPr>
            <w:tcW w:w="2235" w:type="dxa"/>
          </w:tcPr>
          <w:p w:rsidR="000A0D74" w:rsidRPr="003D3500" w:rsidRDefault="000A0D74" w:rsidP="000B5A1C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Камешковский СРЦН</w:t>
            </w:r>
          </w:p>
        </w:tc>
      </w:tr>
      <w:tr w:rsidR="000A0D74" w:rsidRPr="003D3500" w:rsidTr="000A0D74">
        <w:tc>
          <w:tcPr>
            <w:tcW w:w="594" w:type="dxa"/>
          </w:tcPr>
          <w:p w:rsidR="000A0D74" w:rsidRPr="003D3500" w:rsidRDefault="000A0D74" w:rsidP="000B5A1C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625" w:type="dxa"/>
          </w:tcPr>
          <w:p w:rsidR="000A0D74" w:rsidRPr="003D3500" w:rsidRDefault="000A0D74" w:rsidP="000B5A1C">
            <w:pPr>
              <w:pStyle w:val="a9"/>
              <w:tabs>
                <w:tab w:val="left" w:pos="851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Проведение организационного мероприятия «В помощь маме 18-»</w:t>
            </w:r>
          </w:p>
        </w:tc>
        <w:tc>
          <w:tcPr>
            <w:tcW w:w="1559" w:type="dxa"/>
          </w:tcPr>
          <w:p w:rsidR="000A0D74" w:rsidRPr="003D3500" w:rsidRDefault="000A0D74" w:rsidP="000B5A1C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август</w:t>
            </w:r>
          </w:p>
        </w:tc>
        <w:tc>
          <w:tcPr>
            <w:tcW w:w="1579" w:type="dxa"/>
          </w:tcPr>
          <w:p w:rsidR="000A0D74" w:rsidRPr="003D3500" w:rsidRDefault="000A0D74" w:rsidP="000B5A1C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-</w:t>
            </w:r>
          </w:p>
        </w:tc>
        <w:tc>
          <w:tcPr>
            <w:tcW w:w="2235" w:type="dxa"/>
          </w:tcPr>
          <w:p w:rsidR="000A0D74" w:rsidRPr="003D3500" w:rsidRDefault="000A0D74" w:rsidP="000B5A1C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Камешковский СРЦН</w:t>
            </w:r>
          </w:p>
        </w:tc>
      </w:tr>
      <w:tr w:rsidR="000A0D74" w:rsidRPr="003D3500" w:rsidTr="000A0D74">
        <w:tc>
          <w:tcPr>
            <w:tcW w:w="594" w:type="dxa"/>
          </w:tcPr>
          <w:p w:rsidR="000A0D74" w:rsidRPr="003D3500" w:rsidRDefault="000A0D74" w:rsidP="000B5A1C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4.</w:t>
            </w:r>
          </w:p>
        </w:tc>
        <w:tc>
          <w:tcPr>
            <w:tcW w:w="3625" w:type="dxa"/>
          </w:tcPr>
          <w:p w:rsidR="000A0D74" w:rsidRPr="003D3500" w:rsidRDefault="000B5A1C" w:rsidP="000B5A1C">
            <w:pPr>
              <w:pStyle w:val="a9"/>
              <w:tabs>
                <w:tab w:val="left" w:pos="851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Открытие отделения помощи женщинам, попавшим в трудную жизненную ситуацию</w:t>
            </w:r>
          </w:p>
        </w:tc>
        <w:tc>
          <w:tcPr>
            <w:tcW w:w="1559" w:type="dxa"/>
          </w:tcPr>
          <w:p w:rsidR="000A0D74" w:rsidRPr="003D3500" w:rsidRDefault="000B5A1C" w:rsidP="000B5A1C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ноябрь</w:t>
            </w:r>
          </w:p>
        </w:tc>
        <w:tc>
          <w:tcPr>
            <w:tcW w:w="1579" w:type="dxa"/>
          </w:tcPr>
          <w:p w:rsidR="000A0D74" w:rsidRPr="003D3500" w:rsidRDefault="000A0D74" w:rsidP="000B5A1C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</w:tcPr>
          <w:p w:rsidR="000A0D74" w:rsidRPr="003D3500" w:rsidRDefault="000B5A1C" w:rsidP="000B5A1C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Камешковский СРЦН</w:t>
            </w:r>
          </w:p>
        </w:tc>
      </w:tr>
      <w:tr w:rsidR="000A0D74" w:rsidRPr="003D3500" w:rsidTr="000A0D74">
        <w:tc>
          <w:tcPr>
            <w:tcW w:w="594" w:type="dxa"/>
          </w:tcPr>
          <w:p w:rsidR="000A0D74" w:rsidRPr="003D3500" w:rsidRDefault="000B5A1C" w:rsidP="000B5A1C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5.</w:t>
            </w:r>
          </w:p>
        </w:tc>
        <w:tc>
          <w:tcPr>
            <w:tcW w:w="3625" w:type="dxa"/>
          </w:tcPr>
          <w:p w:rsidR="000A0D74" w:rsidRPr="003D3500" w:rsidRDefault="000B5A1C" w:rsidP="000B5A1C">
            <w:pPr>
              <w:pStyle w:val="a9"/>
              <w:tabs>
                <w:tab w:val="left" w:pos="851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Повышение компетенций специалистов, обеспечивающих внедрение модели по оказанию социально-психологической помощи и поддержки несовершеннолетним матерям, в том числе подготовка  кураторов случая</w:t>
            </w:r>
          </w:p>
        </w:tc>
        <w:tc>
          <w:tcPr>
            <w:tcW w:w="1559" w:type="dxa"/>
          </w:tcPr>
          <w:p w:rsidR="000A0D74" w:rsidRPr="003D3500" w:rsidRDefault="000B5A1C" w:rsidP="000B5A1C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1579" w:type="dxa"/>
          </w:tcPr>
          <w:p w:rsidR="000A0D74" w:rsidRPr="003D3500" w:rsidRDefault="000B5A1C" w:rsidP="000B5A1C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-</w:t>
            </w:r>
          </w:p>
        </w:tc>
        <w:tc>
          <w:tcPr>
            <w:tcW w:w="2235" w:type="dxa"/>
          </w:tcPr>
          <w:p w:rsidR="000A0D74" w:rsidRPr="003D3500" w:rsidRDefault="000B5A1C" w:rsidP="000B5A1C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Камешковский СРЦН</w:t>
            </w:r>
          </w:p>
        </w:tc>
      </w:tr>
      <w:tr w:rsidR="000A0D74" w:rsidRPr="003D3500" w:rsidTr="000A0D74">
        <w:tc>
          <w:tcPr>
            <w:tcW w:w="594" w:type="dxa"/>
          </w:tcPr>
          <w:p w:rsidR="000A0D74" w:rsidRPr="003D3500" w:rsidRDefault="000B5A1C" w:rsidP="000B5A1C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6.</w:t>
            </w:r>
          </w:p>
        </w:tc>
        <w:tc>
          <w:tcPr>
            <w:tcW w:w="3625" w:type="dxa"/>
          </w:tcPr>
          <w:p w:rsidR="000A0D74" w:rsidRPr="003D3500" w:rsidRDefault="000B5A1C" w:rsidP="000B5A1C">
            <w:pPr>
              <w:jc w:val="both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Формирование целевой группы Проекта</w:t>
            </w:r>
          </w:p>
        </w:tc>
        <w:tc>
          <w:tcPr>
            <w:tcW w:w="1559" w:type="dxa"/>
          </w:tcPr>
          <w:p w:rsidR="000A0D74" w:rsidRPr="003D3500" w:rsidRDefault="000B5A1C" w:rsidP="000B5A1C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август-декабрь</w:t>
            </w:r>
          </w:p>
        </w:tc>
        <w:tc>
          <w:tcPr>
            <w:tcW w:w="1579" w:type="dxa"/>
          </w:tcPr>
          <w:p w:rsidR="000A0D74" w:rsidRPr="003D3500" w:rsidRDefault="000B5A1C" w:rsidP="000B5A1C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-</w:t>
            </w:r>
          </w:p>
        </w:tc>
        <w:tc>
          <w:tcPr>
            <w:tcW w:w="2235" w:type="dxa"/>
          </w:tcPr>
          <w:p w:rsidR="000A0D74" w:rsidRPr="003D3500" w:rsidRDefault="000B5A1C" w:rsidP="000B5A1C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Камешковский СРЦН</w:t>
            </w:r>
          </w:p>
        </w:tc>
      </w:tr>
      <w:tr w:rsidR="000A0D74" w:rsidRPr="003D3500" w:rsidTr="000A0D74">
        <w:tc>
          <w:tcPr>
            <w:tcW w:w="594" w:type="dxa"/>
          </w:tcPr>
          <w:p w:rsidR="000A0D74" w:rsidRPr="003D3500" w:rsidRDefault="000B5A1C" w:rsidP="000B5A1C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7.</w:t>
            </w:r>
          </w:p>
        </w:tc>
        <w:tc>
          <w:tcPr>
            <w:tcW w:w="3625" w:type="dxa"/>
          </w:tcPr>
          <w:p w:rsidR="000A0D74" w:rsidRPr="003D3500" w:rsidRDefault="000B5A1C" w:rsidP="000B5A1C">
            <w:pPr>
              <w:pStyle w:val="a9"/>
              <w:tabs>
                <w:tab w:val="left" w:pos="851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Информационное сопровождение Проекта</w:t>
            </w:r>
          </w:p>
        </w:tc>
        <w:tc>
          <w:tcPr>
            <w:tcW w:w="1559" w:type="dxa"/>
          </w:tcPr>
          <w:p w:rsidR="000A0D74" w:rsidRPr="003D3500" w:rsidRDefault="000B5A1C" w:rsidP="000B5A1C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август-декабрь</w:t>
            </w:r>
          </w:p>
        </w:tc>
        <w:tc>
          <w:tcPr>
            <w:tcW w:w="1579" w:type="dxa"/>
          </w:tcPr>
          <w:p w:rsidR="000A0D74" w:rsidRPr="003D3500" w:rsidRDefault="000B5A1C" w:rsidP="000B5A1C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-</w:t>
            </w:r>
          </w:p>
        </w:tc>
        <w:tc>
          <w:tcPr>
            <w:tcW w:w="2235" w:type="dxa"/>
          </w:tcPr>
          <w:p w:rsidR="000A0D74" w:rsidRPr="003D3500" w:rsidRDefault="000B5A1C" w:rsidP="000B5A1C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Камешковский СРЦН</w:t>
            </w:r>
          </w:p>
        </w:tc>
      </w:tr>
      <w:tr w:rsidR="000B5A1C" w:rsidRPr="003D3500" w:rsidTr="00A74586">
        <w:tc>
          <w:tcPr>
            <w:tcW w:w="9592" w:type="dxa"/>
            <w:gridSpan w:val="5"/>
          </w:tcPr>
          <w:p w:rsidR="000B5A1C" w:rsidRPr="003D3500" w:rsidRDefault="000B5A1C" w:rsidP="000B5A1C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Внедрение типовой модели социально-психологической поддержки несовершеннолетних матерей, включая воспитанниц организаций для детей-сирот и детей, оставшихся без попечения родителей, нуждающихся в помощи и поддержке государства</w:t>
            </w:r>
          </w:p>
        </w:tc>
      </w:tr>
      <w:tr w:rsidR="000B5A1C" w:rsidRPr="003D3500" w:rsidTr="000A0D74">
        <w:tc>
          <w:tcPr>
            <w:tcW w:w="594" w:type="dxa"/>
          </w:tcPr>
          <w:p w:rsidR="000B5A1C" w:rsidRPr="003D3500" w:rsidRDefault="000B5A1C" w:rsidP="000A0D74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8.</w:t>
            </w:r>
          </w:p>
        </w:tc>
        <w:tc>
          <w:tcPr>
            <w:tcW w:w="3625" w:type="dxa"/>
          </w:tcPr>
          <w:p w:rsidR="000B5A1C" w:rsidRPr="003D3500" w:rsidRDefault="000B5A1C" w:rsidP="0043132B">
            <w:pPr>
              <w:pStyle w:val="a9"/>
              <w:tabs>
                <w:tab w:val="left" w:pos="851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Разработка и апробация модели социально-психологической поддержки и социального сопровождения беременных несовершеннолетних и юных матерей, в т.ч. с использованием телекоммуникационных технологий</w:t>
            </w:r>
          </w:p>
        </w:tc>
        <w:tc>
          <w:tcPr>
            <w:tcW w:w="1559" w:type="dxa"/>
          </w:tcPr>
          <w:p w:rsidR="000B5A1C" w:rsidRPr="003D3500" w:rsidRDefault="000B5A1C" w:rsidP="00A74586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август-декабрь</w:t>
            </w:r>
          </w:p>
        </w:tc>
        <w:tc>
          <w:tcPr>
            <w:tcW w:w="1579" w:type="dxa"/>
          </w:tcPr>
          <w:p w:rsidR="000B5A1C" w:rsidRPr="003D3500" w:rsidRDefault="000B5A1C" w:rsidP="00A74586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январь-октябрь</w:t>
            </w:r>
          </w:p>
        </w:tc>
        <w:tc>
          <w:tcPr>
            <w:tcW w:w="2235" w:type="dxa"/>
          </w:tcPr>
          <w:p w:rsidR="000B5A1C" w:rsidRPr="003D3500" w:rsidRDefault="000B5A1C" w:rsidP="00BA2013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Камешковский СРЦН</w:t>
            </w:r>
          </w:p>
        </w:tc>
      </w:tr>
      <w:tr w:rsidR="000B5A1C" w:rsidRPr="003D3500" w:rsidTr="000A0D74">
        <w:tc>
          <w:tcPr>
            <w:tcW w:w="594" w:type="dxa"/>
          </w:tcPr>
          <w:p w:rsidR="000B5A1C" w:rsidRPr="003D3500" w:rsidRDefault="000B5A1C" w:rsidP="000A0D74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9.</w:t>
            </w:r>
          </w:p>
        </w:tc>
        <w:tc>
          <w:tcPr>
            <w:tcW w:w="3625" w:type="dxa"/>
          </w:tcPr>
          <w:p w:rsidR="000B5A1C" w:rsidRPr="003D3500" w:rsidRDefault="000B5A1C" w:rsidP="0043132B">
            <w:pPr>
              <w:pStyle w:val="a9"/>
              <w:tabs>
                <w:tab w:val="left" w:pos="851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Функционирование пунктов проката предметов первой необходимости для несовершеннолетних матерей</w:t>
            </w:r>
          </w:p>
        </w:tc>
        <w:tc>
          <w:tcPr>
            <w:tcW w:w="1559" w:type="dxa"/>
          </w:tcPr>
          <w:p w:rsidR="000B5A1C" w:rsidRPr="003D3500" w:rsidRDefault="000B5A1C" w:rsidP="000B5A1C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1579" w:type="dxa"/>
          </w:tcPr>
          <w:p w:rsidR="000B5A1C" w:rsidRPr="003D3500" w:rsidRDefault="000B5A1C" w:rsidP="000B5A1C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январь-октябрь</w:t>
            </w:r>
          </w:p>
        </w:tc>
        <w:tc>
          <w:tcPr>
            <w:tcW w:w="2235" w:type="dxa"/>
          </w:tcPr>
          <w:p w:rsidR="000B5A1C" w:rsidRPr="003D3500" w:rsidRDefault="000B5A1C" w:rsidP="00BA2013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Камешковский КЦСОН</w:t>
            </w:r>
          </w:p>
        </w:tc>
      </w:tr>
      <w:tr w:rsidR="00BA2013" w:rsidRPr="003D3500" w:rsidTr="000A0D74">
        <w:tc>
          <w:tcPr>
            <w:tcW w:w="594" w:type="dxa"/>
          </w:tcPr>
          <w:p w:rsidR="00BA2013" w:rsidRPr="003D3500" w:rsidRDefault="00BA2013" w:rsidP="000A0D74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10.</w:t>
            </w:r>
          </w:p>
        </w:tc>
        <w:tc>
          <w:tcPr>
            <w:tcW w:w="3625" w:type="dxa"/>
          </w:tcPr>
          <w:p w:rsidR="00BA2013" w:rsidRPr="003D3500" w:rsidRDefault="00BA2013" w:rsidP="0043132B">
            <w:pPr>
              <w:pStyle w:val="a9"/>
              <w:tabs>
                <w:tab w:val="left" w:pos="851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 xml:space="preserve">Разработка и реализация программы по воспитанию ответственного отношения </w:t>
            </w:r>
            <w:r w:rsidRPr="003D3500">
              <w:rPr>
                <w:sz w:val="28"/>
                <w:szCs w:val="28"/>
              </w:rPr>
              <w:lastRenderedPageBreak/>
              <w:t>к материнству «Я – мама!»</w:t>
            </w:r>
          </w:p>
        </w:tc>
        <w:tc>
          <w:tcPr>
            <w:tcW w:w="1559" w:type="dxa"/>
          </w:tcPr>
          <w:p w:rsidR="00BA2013" w:rsidRPr="003D3500" w:rsidRDefault="00BA2013" w:rsidP="00A74586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lastRenderedPageBreak/>
              <w:t>сентябрь-декабрь</w:t>
            </w:r>
          </w:p>
        </w:tc>
        <w:tc>
          <w:tcPr>
            <w:tcW w:w="1579" w:type="dxa"/>
          </w:tcPr>
          <w:p w:rsidR="00BA2013" w:rsidRPr="003D3500" w:rsidRDefault="00BA2013" w:rsidP="00A74586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январь-октябрь</w:t>
            </w:r>
          </w:p>
        </w:tc>
        <w:tc>
          <w:tcPr>
            <w:tcW w:w="2235" w:type="dxa"/>
          </w:tcPr>
          <w:p w:rsidR="00BA2013" w:rsidRPr="003D3500" w:rsidRDefault="00BA2013" w:rsidP="003D3500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Камешковский СРЦН</w:t>
            </w:r>
          </w:p>
        </w:tc>
      </w:tr>
      <w:tr w:rsidR="00BA2013" w:rsidRPr="003D3500" w:rsidTr="000A0D74">
        <w:tc>
          <w:tcPr>
            <w:tcW w:w="594" w:type="dxa"/>
          </w:tcPr>
          <w:p w:rsidR="00BA2013" w:rsidRPr="003D3500" w:rsidRDefault="00BA2013" w:rsidP="000A0D74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625" w:type="dxa"/>
          </w:tcPr>
          <w:p w:rsidR="00BA2013" w:rsidRPr="003D3500" w:rsidRDefault="00BA2013" w:rsidP="0043132B">
            <w:pPr>
              <w:pStyle w:val="a9"/>
              <w:tabs>
                <w:tab w:val="left" w:pos="851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Разработка и реализация программы по подготовке беременных несовершеннолетних и юных матерей к самостоятельной жизни «</w:t>
            </w:r>
            <w:proofErr w:type="gramStart"/>
            <w:r w:rsidRPr="003D3500">
              <w:rPr>
                <w:sz w:val="28"/>
                <w:szCs w:val="28"/>
                <w:lang w:val="en-US"/>
              </w:rPr>
              <w:t>PRO</w:t>
            </w:r>
            <w:proofErr w:type="gramEnd"/>
            <w:r w:rsidRPr="003D3500">
              <w:rPr>
                <w:sz w:val="28"/>
                <w:szCs w:val="28"/>
              </w:rPr>
              <w:t>материнство»</w:t>
            </w:r>
          </w:p>
        </w:tc>
        <w:tc>
          <w:tcPr>
            <w:tcW w:w="1559" w:type="dxa"/>
          </w:tcPr>
          <w:p w:rsidR="00BA2013" w:rsidRPr="003D3500" w:rsidRDefault="00BA2013" w:rsidP="00A74586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1579" w:type="dxa"/>
          </w:tcPr>
          <w:p w:rsidR="00BA2013" w:rsidRPr="003D3500" w:rsidRDefault="00BA2013" w:rsidP="00A74586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январь-октябрь</w:t>
            </w:r>
          </w:p>
        </w:tc>
        <w:tc>
          <w:tcPr>
            <w:tcW w:w="2235" w:type="dxa"/>
          </w:tcPr>
          <w:p w:rsidR="00BA2013" w:rsidRPr="003D3500" w:rsidRDefault="00BA2013" w:rsidP="003D3500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Камешковский СРЦН</w:t>
            </w:r>
          </w:p>
        </w:tc>
      </w:tr>
      <w:tr w:rsidR="00BA2013" w:rsidRPr="003D3500" w:rsidTr="000A0D74">
        <w:tc>
          <w:tcPr>
            <w:tcW w:w="594" w:type="dxa"/>
          </w:tcPr>
          <w:p w:rsidR="00BA2013" w:rsidRPr="003D3500" w:rsidRDefault="00BA2013" w:rsidP="000A0D74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12.</w:t>
            </w:r>
          </w:p>
        </w:tc>
        <w:tc>
          <w:tcPr>
            <w:tcW w:w="3625" w:type="dxa"/>
          </w:tcPr>
          <w:p w:rsidR="00BA2013" w:rsidRPr="003D3500" w:rsidRDefault="00BA2013" w:rsidP="0043132B">
            <w:pPr>
              <w:pStyle w:val="a9"/>
              <w:tabs>
                <w:tab w:val="left" w:pos="851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Оказание экстренной психологической помощи беременным несовершеннолетним и юным матерям, их социальному окружению, в том числе с использованием Детского телефона доверия</w:t>
            </w:r>
          </w:p>
        </w:tc>
        <w:tc>
          <w:tcPr>
            <w:tcW w:w="1559" w:type="dxa"/>
          </w:tcPr>
          <w:p w:rsidR="00BA2013" w:rsidRPr="003D3500" w:rsidRDefault="00BA2013" w:rsidP="00A74586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1579" w:type="dxa"/>
          </w:tcPr>
          <w:p w:rsidR="00BA2013" w:rsidRPr="003D3500" w:rsidRDefault="00BA2013" w:rsidP="00A74586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январь-октябрь</w:t>
            </w:r>
          </w:p>
        </w:tc>
        <w:tc>
          <w:tcPr>
            <w:tcW w:w="2235" w:type="dxa"/>
          </w:tcPr>
          <w:p w:rsidR="00BA2013" w:rsidRPr="003D3500" w:rsidRDefault="00BA2013" w:rsidP="003D3500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Ковровский СРЦН</w:t>
            </w:r>
          </w:p>
        </w:tc>
      </w:tr>
      <w:tr w:rsidR="00BA2013" w:rsidRPr="003D3500" w:rsidTr="000A0D74">
        <w:tc>
          <w:tcPr>
            <w:tcW w:w="594" w:type="dxa"/>
          </w:tcPr>
          <w:p w:rsidR="00BA2013" w:rsidRPr="003D3500" w:rsidRDefault="00BA2013" w:rsidP="000A0D74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13.</w:t>
            </w:r>
          </w:p>
        </w:tc>
        <w:tc>
          <w:tcPr>
            <w:tcW w:w="3625" w:type="dxa"/>
          </w:tcPr>
          <w:p w:rsidR="00BA2013" w:rsidRPr="003D3500" w:rsidRDefault="00BA2013" w:rsidP="0043132B">
            <w:pPr>
              <w:pStyle w:val="a9"/>
              <w:tabs>
                <w:tab w:val="left" w:pos="851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Разработка и реализация программы социально-психологической поддержки ближайшего социального окружения беременных несовершеннолетних и юных матерей «Мы вместе»</w:t>
            </w:r>
          </w:p>
        </w:tc>
        <w:tc>
          <w:tcPr>
            <w:tcW w:w="1559" w:type="dxa"/>
          </w:tcPr>
          <w:p w:rsidR="00BA2013" w:rsidRPr="003D3500" w:rsidRDefault="00BA2013" w:rsidP="00A74586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1579" w:type="dxa"/>
          </w:tcPr>
          <w:p w:rsidR="00BA2013" w:rsidRPr="003D3500" w:rsidRDefault="00BA2013" w:rsidP="00A74586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январь-октябрь</w:t>
            </w:r>
          </w:p>
        </w:tc>
        <w:tc>
          <w:tcPr>
            <w:tcW w:w="2235" w:type="dxa"/>
          </w:tcPr>
          <w:p w:rsidR="00BA2013" w:rsidRPr="003D3500" w:rsidRDefault="00BA2013" w:rsidP="003D3500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Камешковский СРЦН</w:t>
            </w:r>
          </w:p>
        </w:tc>
      </w:tr>
      <w:tr w:rsidR="00BA2013" w:rsidRPr="003D3500" w:rsidTr="000A0D74">
        <w:tc>
          <w:tcPr>
            <w:tcW w:w="594" w:type="dxa"/>
          </w:tcPr>
          <w:p w:rsidR="00BA2013" w:rsidRPr="003D3500" w:rsidRDefault="00BA2013" w:rsidP="000A0D74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14.</w:t>
            </w:r>
          </w:p>
        </w:tc>
        <w:tc>
          <w:tcPr>
            <w:tcW w:w="3625" w:type="dxa"/>
          </w:tcPr>
          <w:p w:rsidR="00BA2013" w:rsidRPr="003D3500" w:rsidRDefault="00BA2013" w:rsidP="0043132B">
            <w:pPr>
              <w:pStyle w:val="a9"/>
              <w:tabs>
                <w:tab w:val="left" w:pos="851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Обеспечение временного проживания (пребывания) беременных несовершеннолетних и юных матерей, нуждающихся в помощи и поддержке государства</w:t>
            </w:r>
          </w:p>
        </w:tc>
        <w:tc>
          <w:tcPr>
            <w:tcW w:w="1559" w:type="dxa"/>
          </w:tcPr>
          <w:p w:rsidR="00BA2013" w:rsidRPr="003D3500" w:rsidRDefault="00BA2013" w:rsidP="00A74586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1579" w:type="dxa"/>
          </w:tcPr>
          <w:p w:rsidR="00BA2013" w:rsidRPr="003D3500" w:rsidRDefault="00BA2013" w:rsidP="00A74586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январь-октябрь</w:t>
            </w:r>
          </w:p>
        </w:tc>
        <w:tc>
          <w:tcPr>
            <w:tcW w:w="2235" w:type="dxa"/>
          </w:tcPr>
          <w:p w:rsidR="00BA2013" w:rsidRPr="003D3500" w:rsidRDefault="00BA2013" w:rsidP="003D3500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Камешковский СРЦН</w:t>
            </w:r>
          </w:p>
        </w:tc>
      </w:tr>
      <w:tr w:rsidR="00BA2013" w:rsidRPr="003D3500" w:rsidTr="000A0D74">
        <w:tc>
          <w:tcPr>
            <w:tcW w:w="594" w:type="dxa"/>
          </w:tcPr>
          <w:p w:rsidR="00BA2013" w:rsidRPr="003D3500" w:rsidRDefault="00BA2013" w:rsidP="000A0D74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15.</w:t>
            </w:r>
          </w:p>
        </w:tc>
        <w:tc>
          <w:tcPr>
            <w:tcW w:w="3625" w:type="dxa"/>
          </w:tcPr>
          <w:p w:rsidR="00BA2013" w:rsidRPr="003D3500" w:rsidRDefault="00BA2013" w:rsidP="0043132B">
            <w:pPr>
              <w:pStyle w:val="a9"/>
              <w:tabs>
                <w:tab w:val="left" w:pos="851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 xml:space="preserve">Оказание адресной помощи несовершеннолетним целевой группы за счет привлечения СО НКО, </w:t>
            </w:r>
            <w:proofErr w:type="spellStart"/>
            <w:proofErr w:type="gramStart"/>
            <w:r w:rsidRPr="003D3500">
              <w:rPr>
                <w:sz w:val="28"/>
                <w:szCs w:val="28"/>
              </w:rPr>
              <w:t>бизнес-структур</w:t>
            </w:r>
            <w:proofErr w:type="spellEnd"/>
            <w:proofErr w:type="gramEnd"/>
            <w:r w:rsidRPr="003D3500">
              <w:rPr>
                <w:sz w:val="28"/>
                <w:szCs w:val="28"/>
              </w:rPr>
              <w:t>, спонсоров, добровольцев</w:t>
            </w:r>
          </w:p>
        </w:tc>
        <w:tc>
          <w:tcPr>
            <w:tcW w:w="1559" w:type="dxa"/>
          </w:tcPr>
          <w:p w:rsidR="00BA2013" w:rsidRPr="003D3500" w:rsidRDefault="00BA2013" w:rsidP="00A74586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1579" w:type="dxa"/>
          </w:tcPr>
          <w:p w:rsidR="00BA2013" w:rsidRPr="003D3500" w:rsidRDefault="00BA2013" w:rsidP="00A74586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январь-октябрь</w:t>
            </w:r>
          </w:p>
        </w:tc>
        <w:tc>
          <w:tcPr>
            <w:tcW w:w="2235" w:type="dxa"/>
          </w:tcPr>
          <w:p w:rsidR="00BA2013" w:rsidRPr="003D3500" w:rsidRDefault="00BA2013" w:rsidP="003D3500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Камешковский СРЦН</w:t>
            </w:r>
          </w:p>
        </w:tc>
      </w:tr>
      <w:tr w:rsidR="00BA2013" w:rsidRPr="003D3500" w:rsidTr="00A74586">
        <w:tc>
          <w:tcPr>
            <w:tcW w:w="9592" w:type="dxa"/>
            <w:gridSpan w:val="5"/>
          </w:tcPr>
          <w:p w:rsidR="00BA2013" w:rsidRPr="003D3500" w:rsidRDefault="00BA2013" w:rsidP="00A74586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 xml:space="preserve">Информирование представителей целевых групп о возможности получения социально-психологической поддержки. </w:t>
            </w:r>
            <w:proofErr w:type="gramStart"/>
            <w:r w:rsidRPr="003D3500">
              <w:rPr>
                <w:sz w:val="28"/>
                <w:szCs w:val="28"/>
              </w:rPr>
              <w:t>Публичная</w:t>
            </w:r>
            <w:proofErr w:type="gramEnd"/>
            <w:r w:rsidRPr="003D3500">
              <w:rPr>
                <w:sz w:val="28"/>
                <w:szCs w:val="28"/>
              </w:rPr>
              <w:t xml:space="preserve"> </w:t>
            </w:r>
            <w:proofErr w:type="spellStart"/>
            <w:r w:rsidRPr="003D3500">
              <w:rPr>
                <w:sz w:val="28"/>
                <w:szCs w:val="28"/>
              </w:rPr>
              <w:t>представленность</w:t>
            </w:r>
            <w:proofErr w:type="spellEnd"/>
            <w:r w:rsidRPr="003D3500">
              <w:rPr>
                <w:sz w:val="28"/>
                <w:szCs w:val="28"/>
              </w:rPr>
              <w:t xml:space="preserve"> результатов деятельности региональной опорной площадки</w:t>
            </w:r>
          </w:p>
        </w:tc>
      </w:tr>
      <w:tr w:rsidR="00BA2013" w:rsidRPr="003D3500" w:rsidTr="000A0D74">
        <w:tc>
          <w:tcPr>
            <w:tcW w:w="594" w:type="dxa"/>
          </w:tcPr>
          <w:p w:rsidR="00BA2013" w:rsidRPr="003D3500" w:rsidRDefault="00BA2013" w:rsidP="000A0D74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16.</w:t>
            </w:r>
          </w:p>
        </w:tc>
        <w:tc>
          <w:tcPr>
            <w:tcW w:w="3625" w:type="dxa"/>
          </w:tcPr>
          <w:p w:rsidR="00BA2013" w:rsidRPr="003D3500" w:rsidRDefault="00BA2013" w:rsidP="0043132B">
            <w:pPr>
              <w:pStyle w:val="a9"/>
              <w:tabs>
                <w:tab w:val="left" w:pos="851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 xml:space="preserve">Проведение просветительских мероприятий с беременными </w:t>
            </w:r>
            <w:r w:rsidRPr="003D3500">
              <w:rPr>
                <w:sz w:val="28"/>
                <w:szCs w:val="28"/>
              </w:rPr>
              <w:lastRenderedPageBreak/>
              <w:t>несовершеннолетними и юными матерями, их социальным окружением</w:t>
            </w:r>
          </w:p>
        </w:tc>
        <w:tc>
          <w:tcPr>
            <w:tcW w:w="1559" w:type="dxa"/>
          </w:tcPr>
          <w:p w:rsidR="00BA2013" w:rsidRPr="003D3500" w:rsidRDefault="00BA2013" w:rsidP="00A74586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lastRenderedPageBreak/>
              <w:t>сентябрь-декабрь</w:t>
            </w:r>
          </w:p>
        </w:tc>
        <w:tc>
          <w:tcPr>
            <w:tcW w:w="1579" w:type="dxa"/>
          </w:tcPr>
          <w:p w:rsidR="00BA2013" w:rsidRPr="003D3500" w:rsidRDefault="00BA2013" w:rsidP="00A74586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январь-октябрь</w:t>
            </w:r>
          </w:p>
        </w:tc>
        <w:tc>
          <w:tcPr>
            <w:tcW w:w="2235" w:type="dxa"/>
          </w:tcPr>
          <w:p w:rsidR="00BA2013" w:rsidRPr="003D3500" w:rsidRDefault="00BA2013" w:rsidP="003D3500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Камешковский СРЦН</w:t>
            </w:r>
          </w:p>
        </w:tc>
      </w:tr>
      <w:tr w:rsidR="00BA2013" w:rsidRPr="003D3500" w:rsidTr="000A0D74">
        <w:tc>
          <w:tcPr>
            <w:tcW w:w="594" w:type="dxa"/>
          </w:tcPr>
          <w:p w:rsidR="00BA2013" w:rsidRPr="003D3500" w:rsidRDefault="00BA2013" w:rsidP="000A0D74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3625" w:type="dxa"/>
          </w:tcPr>
          <w:p w:rsidR="00BA2013" w:rsidRPr="003D3500" w:rsidRDefault="00BA2013" w:rsidP="0043132B">
            <w:pPr>
              <w:pStyle w:val="a9"/>
              <w:tabs>
                <w:tab w:val="left" w:pos="851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Разработка информационно-просветительских материалов для целевых групп</w:t>
            </w:r>
          </w:p>
        </w:tc>
        <w:tc>
          <w:tcPr>
            <w:tcW w:w="1559" w:type="dxa"/>
          </w:tcPr>
          <w:p w:rsidR="00BA2013" w:rsidRPr="003D3500" w:rsidRDefault="00BA2013" w:rsidP="00A74586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1579" w:type="dxa"/>
          </w:tcPr>
          <w:p w:rsidR="00BA2013" w:rsidRPr="003D3500" w:rsidRDefault="00BA2013" w:rsidP="00A74586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январь-октябрь</w:t>
            </w:r>
          </w:p>
        </w:tc>
        <w:tc>
          <w:tcPr>
            <w:tcW w:w="2235" w:type="dxa"/>
          </w:tcPr>
          <w:p w:rsidR="00BA2013" w:rsidRPr="003D3500" w:rsidRDefault="00BA2013" w:rsidP="003D3500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Камешковский СРЦН</w:t>
            </w:r>
          </w:p>
        </w:tc>
      </w:tr>
      <w:tr w:rsidR="00BA2013" w:rsidRPr="003D3500" w:rsidTr="000A0D74">
        <w:tc>
          <w:tcPr>
            <w:tcW w:w="594" w:type="dxa"/>
          </w:tcPr>
          <w:p w:rsidR="00BA2013" w:rsidRPr="003D3500" w:rsidRDefault="00BA2013" w:rsidP="000A0D74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18.</w:t>
            </w:r>
          </w:p>
        </w:tc>
        <w:tc>
          <w:tcPr>
            <w:tcW w:w="3625" w:type="dxa"/>
          </w:tcPr>
          <w:p w:rsidR="00BA2013" w:rsidRPr="003D3500" w:rsidRDefault="00BA2013" w:rsidP="0043132B">
            <w:pPr>
              <w:pStyle w:val="a9"/>
              <w:tabs>
                <w:tab w:val="left" w:pos="851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Разработка информационно-методических, инструктивных  материалов для специалистов</w:t>
            </w:r>
          </w:p>
        </w:tc>
        <w:tc>
          <w:tcPr>
            <w:tcW w:w="1559" w:type="dxa"/>
          </w:tcPr>
          <w:p w:rsidR="00BA2013" w:rsidRPr="003D3500" w:rsidRDefault="00BA2013" w:rsidP="00A74586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1579" w:type="dxa"/>
          </w:tcPr>
          <w:p w:rsidR="00BA2013" w:rsidRPr="003D3500" w:rsidRDefault="00BA2013" w:rsidP="00A74586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январь-октябрь</w:t>
            </w:r>
          </w:p>
        </w:tc>
        <w:tc>
          <w:tcPr>
            <w:tcW w:w="2235" w:type="dxa"/>
          </w:tcPr>
          <w:p w:rsidR="00BA2013" w:rsidRPr="003D3500" w:rsidRDefault="00BA2013" w:rsidP="003D3500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Камешковский СРЦН</w:t>
            </w:r>
          </w:p>
        </w:tc>
      </w:tr>
      <w:tr w:rsidR="00BA2013" w:rsidRPr="003D3500" w:rsidTr="000A0D74">
        <w:tc>
          <w:tcPr>
            <w:tcW w:w="594" w:type="dxa"/>
          </w:tcPr>
          <w:p w:rsidR="00BA2013" w:rsidRPr="003D3500" w:rsidRDefault="00BA2013" w:rsidP="000A0D74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19.</w:t>
            </w:r>
          </w:p>
        </w:tc>
        <w:tc>
          <w:tcPr>
            <w:tcW w:w="3625" w:type="dxa"/>
          </w:tcPr>
          <w:p w:rsidR="00BA2013" w:rsidRPr="003D3500" w:rsidRDefault="00BA2013" w:rsidP="0043132B">
            <w:pPr>
              <w:pStyle w:val="a9"/>
              <w:tabs>
                <w:tab w:val="left" w:pos="851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Тиражирование результатов работы опорной площадки</w:t>
            </w:r>
          </w:p>
        </w:tc>
        <w:tc>
          <w:tcPr>
            <w:tcW w:w="1559" w:type="dxa"/>
          </w:tcPr>
          <w:p w:rsidR="00BA2013" w:rsidRPr="003D3500" w:rsidRDefault="00BA2013" w:rsidP="00A74586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-</w:t>
            </w:r>
          </w:p>
        </w:tc>
        <w:tc>
          <w:tcPr>
            <w:tcW w:w="1579" w:type="dxa"/>
          </w:tcPr>
          <w:p w:rsidR="00BA2013" w:rsidRPr="003D3500" w:rsidRDefault="00BA2013" w:rsidP="00A74586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январь-октябрь</w:t>
            </w:r>
          </w:p>
        </w:tc>
        <w:tc>
          <w:tcPr>
            <w:tcW w:w="2235" w:type="dxa"/>
          </w:tcPr>
          <w:p w:rsidR="00BA2013" w:rsidRPr="003D3500" w:rsidRDefault="00BA2013" w:rsidP="003D3500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Камешковский СРЦН</w:t>
            </w:r>
          </w:p>
        </w:tc>
      </w:tr>
      <w:tr w:rsidR="00BA2013" w:rsidRPr="003D3500" w:rsidTr="000A0D74">
        <w:tc>
          <w:tcPr>
            <w:tcW w:w="594" w:type="dxa"/>
          </w:tcPr>
          <w:p w:rsidR="00BA2013" w:rsidRPr="003D3500" w:rsidRDefault="00BA2013" w:rsidP="000A0D74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20.</w:t>
            </w:r>
          </w:p>
        </w:tc>
        <w:tc>
          <w:tcPr>
            <w:tcW w:w="3625" w:type="dxa"/>
          </w:tcPr>
          <w:p w:rsidR="00BA2013" w:rsidRPr="003D3500" w:rsidRDefault="00BA2013" w:rsidP="0043132B">
            <w:pPr>
              <w:pStyle w:val="a9"/>
              <w:tabs>
                <w:tab w:val="left" w:pos="851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Проведение регионального итогового мероприятия</w:t>
            </w:r>
          </w:p>
        </w:tc>
        <w:tc>
          <w:tcPr>
            <w:tcW w:w="1559" w:type="dxa"/>
          </w:tcPr>
          <w:p w:rsidR="00BA2013" w:rsidRPr="003D3500" w:rsidRDefault="00BA2013" w:rsidP="00A74586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-</w:t>
            </w:r>
          </w:p>
        </w:tc>
        <w:tc>
          <w:tcPr>
            <w:tcW w:w="1579" w:type="dxa"/>
          </w:tcPr>
          <w:p w:rsidR="00BA2013" w:rsidRPr="003D3500" w:rsidRDefault="00BA2013" w:rsidP="00A74586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235" w:type="dxa"/>
          </w:tcPr>
          <w:p w:rsidR="00BA2013" w:rsidRPr="003D3500" w:rsidRDefault="00BA2013" w:rsidP="00BA2013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Камешковский СРЦН</w:t>
            </w:r>
          </w:p>
        </w:tc>
      </w:tr>
      <w:tr w:rsidR="00BA2013" w:rsidRPr="003D3500" w:rsidTr="00A74586">
        <w:tc>
          <w:tcPr>
            <w:tcW w:w="9592" w:type="dxa"/>
            <w:gridSpan w:val="5"/>
          </w:tcPr>
          <w:p w:rsidR="00BA2013" w:rsidRPr="003D3500" w:rsidRDefault="00BA2013" w:rsidP="00A74586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 xml:space="preserve">Мониторинг качества социально-психологической поддержки </w:t>
            </w:r>
          </w:p>
          <w:p w:rsidR="00BA2013" w:rsidRPr="003D3500" w:rsidRDefault="00BA2013" w:rsidP="00A74586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несовершеннолетних матерей</w:t>
            </w:r>
          </w:p>
        </w:tc>
      </w:tr>
      <w:tr w:rsidR="00BA2013" w:rsidRPr="003D3500" w:rsidTr="000A0D74">
        <w:tc>
          <w:tcPr>
            <w:tcW w:w="594" w:type="dxa"/>
          </w:tcPr>
          <w:p w:rsidR="00BA2013" w:rsidRPr="003D3500" w:rsidRDefault="00BA2013" w:rsidP="000A0D74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21.</w:t>
            </w:r>
          </w:p>
        </w:tc>
        <w:tc>
          <w:tcPr>
            <w:tcW w:w="3625" w:type="dxa"/>
          </w:tcPr>
          <w:p w:rsidR="00BA2013" w:rsidRPr="003D3500" w:rsidRDefault="00BA2013" w:rsidP="0043132B">
            <w:pPr>
              <w:pStyle w:val="a9"/>
              <w:tabs>
                <w:tab w:val="left" w:pos="851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Мониторинг качества предоставления услуг в рамках реализации проекта</w:t>
            </w:r>
          </w:p>
        </w:tc>
        <w:tc>
          <w:tcPr>
            <w:tcW w:w="1559" w:type="dxa"/>
          </w:tcPr>
          <w:p w:rsidR="00BA2013" w:rsidRPr="003D3500" w:rsidRDefault="00BA2013" w:rsidP="00A74586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1579" w:type="dxa"/>
          </w:tcPr>
          <w:p w:rsidR="00BA2013" w:rsidRPr="003D3500" w:rsidRDefault="00BA2013" w:rsidP="00A74586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январь-октябрь</w:t>
            </w:r>
          </w:p>
        </w:tc>
        <w:tc>
          <w:tcPr>
            <w:tcW w:w="2235" w:type="dxa"/>
          </w:tcPr>
          <w:p w:rsidR="00BA2013" w:rsidRPr="003D3500" w:rsidRDefault="00BA2013" w:rsidP="003D3500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Камешковский СРЦН</w:t>
            </w:r>
          </w:p>
        </w:tc>
      </w:tr>
      <w:tr w:rsidR="00BA2013" w:rsidRPr="003D3500" w:rsidTr="000A0D74">
        <w:tc>
          <w:tcPr>
            <w:tcW w:w="594" w:type="dxa"/>
          </w:tcPr>
          <w:p w:rsidR="00BA2013" w:rsidRPr="003D3500" w:rsidRDefault="00BA2013" w:rsidP="000A0D74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22.</w:t>
            </w:r>
          </w:p>
        </w:tc>
        <w:tc>
          <w:tcPr>
            <w:tcW w:w="3625" w:type="dxa"/>
          </w:tcPr>
          <w:p w:rsidR="00BA2013" w:rsidRPr="003D3500" w:rsidRDefault="00BA2013" w:rsidP="0043132B">
            <w:pPr>
              <w:pStyle w:val="a9"/>
              <w:tabs>
                <w:tab w:val="left" w:pos="851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Оценка результатов внедрения модели социально-психологической поддержки беременных несовершеннолетних и юных матерей</w:t>
            </w:r>
          </w:p>
        </w:tc>
        <w:tc>
          <w:tcPr>
            <w:tcW w:w="1559" w:type="dxa"/>
          </w:tcPr>
          <w:p w:rsidR="00BA2013" w:rsidRPr="003D3500" w:rsidRDefault="00BA2013" w:rsidP="00A74586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-</w:t>
            </w:r>
          </w:p>
        </w:tc>
        <w:tc>
          <w:tcPr>
            <w:tcW w:w="1579" w:type="dxa"/>
          </w:tcPr>
          <w:p w:rsidR="00BA2013" w:rsidRPr="003D3500" w:rsidRDefault="00BA2013" w:rsidP="00A74586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январь-октябрь</w:t>
            </w:r>
          </w:p>
        </w:tc>
        <w:tc>
          <w:tcPr>
            <w:tcW w:w="2235" w:type="dxa"/>
          </w:tcPr>
          <w:p w:rsidR="00BA2013" w:rsidRPr="003D3500" w:rsidRDefault="00BA2013" w:rsidP="003D3500">
            <w:pPr>
              <w:pStyle w:val="a9"/>
              <w:tabs>
                <w:tab w:val="left" w:pos="851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 w:rsidRPr="003D3500">
              <w:rPr>
                <w:sz w:val="28"/>
                <w:szCs w:val="28"/>
              </w:rPr>
              <w:t>Камешковский СРЦН</w:t>
            </w:r>
          </w:p>
        </w:tc>
      </w:tr>
    </w:tbl>
    <w:p w:rsidR="0043132B" w:rsidRDefault="0043132B" w:rsidP="0043132B">
      <w:pPr>
        <w:pStyle w:val="a9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BA2013" w:rsidRDefault="00BA2013" w:rsidP="0043132B">
      <w:pPr>
        <w:pStyle w:val="a9"/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Условные обозначения:</w:t>
      </w:r>
    </w:p>
    <w:p w:rsidR="00BA2013" w:rsidRPr="00BA2013" w:rsidRDefault="00BA2013" w:rsidP="0043132B">
      <w:pPr>
        <w:pStyle w:val="a9"/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BA2013">
        <w:rPr>
          <w:sz w:val="24"/>
          <w:szCs w:val="24"/>
        </w:rPr>
        <w:t>СРЦН – социально-реабилитационный центр для несовершеннолетних;</w:t>
      </w:r>
    </w:p>
    <w:p w:rsidR="00BA2013" w:rsidRPr="00BA2013" w:rsidRDefault="00BA2013" w:rsidP="0043132B">
      <w:pPr>
        <w:pStyle w:val="a9"/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BA2013">
        <w:rPr>
          <w:sz w:val="24"/>
          <w:szCs w:val="24"/>
        </w:rPr>
        <w:t>КЦСОН – комплексный центр социального обслуживания населения</w:t>
      </w:r>
    </w:p>
    <w:sectPr w:rsidR="00BA2013" w:rsidRPr="00BA2013" w:rsidSect="00E14B4D">
      <w:headerReference w:type="default" r:id="rId7"/>
      <w:pgSz w:w="11900" w:h="16820" w:code="9"/>
      <w:pgMar w:top="1134" w:right="567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500" w:rsidRDefault="003D3500" w:rsidP="00A163AE">
      <w:r>
        <w:separator/>
      </w:r>
    </w:p>
  </w:endnote>
  <w:endnote w:type="continuationSeparator" w:id="0">
    <w:p w:rsidR="003D3500" w:rsidRDefault="003D3500" w:rsidP="00A16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500" w:rsidRDefault="003D3500" w:rsidP="00A163AE">
      <w:r>
        <w:separator/>
      </w:r>
    </w:p>
  </w:footnote>
  <w:footnote w:type="continuationSeparator" w:id="0">
    <w:p w:rsidR="003D3500" w:rsidRDefault="003D3500" w:rsidP="00A16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2220777"/>
      <w:docPartObj>
        <w:docPartGallery w:val="Page Numbers (Top of Page)"/>
        <w:docPartUnique/>
      </w:docPartObj>
    </w:sdtPr>
    <w:sdtContent>
      <w:p w:rsidR="003D3500" w:rsidRDefault="00977BB2">
        <w:pPr>
          <w:pStyle w:val="aa"/>
          <w:jc w:val="center"/>
        </w:pPr>
        <w:fldSimple w:instr=" PAGE   \* MERGEFORMAT ">
          <w:r w:rsidR="005069B8">
            <w:rPr>
              <w:noProof/>
            </w:rPr>
            <w:t>4</w:t>
          </w:r>
        </w:fldSimple>
      </w:p>
    </w:sdtContent>
  </w:sdt>
  <w:p w:rsidR="003D3500" w:rsidRDefault="003D350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2B44"/>
    <w:multiLevelType w:val="multilevel"/>
    <w:tmpl w:val="0F660D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7E874CD"/>
    <w:multiLevelType w:val="hybridMultilevel"/>
    <w:tmpl w:val="3E4EC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F1DBE"/>
    <w:multiLevelType w:val="hybridMultilevel"/>
    <w:tmpl w:val="08564C3E"/>
    <w:lvl w:ilvl="0" w:tplc="4A7AB3FA">
      <w:start w:val="1"/>
      <w:numFmt w:val="decimal"/>
      <w:lvlText w:val="%1."/>
      <w:lvlJc w:val="left"/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718B6"/>
    <w:multiLevelType w:val="hybridMultilevel"/>
    <w:tmpl w:val="7ECA8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A2CF5"/>
    <w:multiLevelType w:val="hybridMultilevel"/>
    <w:tmpl w:val="59B252EA"/>
    <w:lvl w:ilvl="0" w:tplc="B8A047A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D2527"/>
    <w:multiLevelType w:val="hybridMultilevel"/>
    <w:tmpl w:val="C156B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C135E1"/>
    <w:multiLevelType w:val="multilevel"/>
    <w:tmpl w:val="C57A618E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5B674A8"/>
    <w:multiLevelType w:val="hybridMultilevel"/>
    <w:tmpl w:val="F79A7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E3643"/>
    <w:multiLevelType w:val="hybridMultilevel"/>
    <w:tmpl w:val="B3C06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331BD"/>
    <w:multiLevelType w:val="hybridMultilevel"/>
    <w:tmpl w:val="C952E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7437E4"/>
    <w:multiLevelType w:val="hybridMultilevel"/>
    <w:tmpl w:val="71B6B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A0569"/>
    <w:multiLevelType w:val="hybridMultilevel"/>
    <w:tmpl w:val="727C677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52D575F8"/>
    <w:multiLevelType w:val="hybridMultilevel"/>
    <w:tmpl w:val="873A67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7020CB"/>
    <w:multiLevelType w:val="multilevel"/>
    <w:tmpl w:val="F37460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5950249"/>
    <w:multiLevelType w:val="hybridMultilevel"/>
    <w:tmpl w:val="DE4E0D62"/>
    <w:lvl w:ilvl="0" w:tplc="1D8C0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4903F7B"/>
    <w:multiLevelType w:val="hybridMultilevel"/>
    <w:tmpl w:val="71960C5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4829C9"/>
    <w:multiLevelType w:val="hybridMultilevel"/>
    <w:tmpl w:val="F05C8546"/>
    <w:lvl w:ilvl="0" w:tplc="A4BA1C3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C62582"/>
    <w:multiLevelType w:val="hybridMultilevel"/>
    <w:tmpl w:val="5EBA8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833F6D"/>
    <w:multiLevelType w:val="hybridMultilevel"/>
    <w:tmpl w:val="75969EA0"/>
    <w:lvl w:ilvl="0" w:tplc="041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0"/>
  </w:num>
  <w:num w:numId="5">
    <w:abstractNumId w:val="4"/>
  </w:num>
  <w:num w:numId="6">
    <w:abstractNumId w:val="12"/>
  </w:num>
  <w:num w:numId="7">
    <w:abstractNumId w:val="7"/>
  </w:num>
  <w:num w:numId="8">
    <w:abstractNumId w:val="18"/>
  </w:num>
  <w:num w:numId="9">
    <w:abstractNumId w:val="1"/>
  </w:num>
  <w:num w:numId="10">
    <w:abstractNumId w:val="2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14"/>
  </w:num>
  <w:num w:numId="16">
    <w:abstractNumId w:val="16"/>
  </w:num>
  <w:num w:numId="17">
    <w:abstractNumId w:val="10"/>
  </w:num>
  <w:num w:numId="18">
    <w:abstractNumId w:val="11"/>
  </w:num>
  <w:num w:numId="19">
    <w:abstractNumId w:val="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205"/>
    <w:rsid w:val="0000524B"/>
    <w:rsid w:val="000427C5"/>
    <w:rsid w:val="00070A72"/>
    <w:rsid w:val="000905E8"/>
    <w:rsid w:val="000A0D74"/>
    <w:rsid w:val="000A63D7"/>
    <w:rsid w:val="000B0780"/>
    <w:rsid w:val="000B5A1C"/>
    <w:rsid w:val="000C35CD"/>
    <w:rsid w:val="000C5519"/>
    <w:rsid w:val="000D23EE"/>
    <w:rsid w:val="000E3375"/>
    <w:rsid w:val="000E39BB"/>
    <w:rsid w:val="000F454B"/>
    <w:rsid w:val="00104DCD"/>
    <w:rsid w:val="00154EC1"/>
    <w:rsid w:val="00167838"/>
    <w:rsid w:val="00167B90"/>
    <w:rsid w:val="001724F6"/>
    <w:rsid w:val="00176706"/>
    <w:rsid w:val="00197754"/>
    <w:rsid w:val="001A1454"/>
    <w:rsid w:val="001D5141"/>
    <w:rsid w:val="001D7178"/>
    <w:rsid w:val="001E534C"/>
    <w:rsid w:val="001F4C61"/>
    <w:rsid w:val="002057AF"/>
    <w:rsid w:val="00211560"/>
    <w:rsid w:val="002309FF"/>
    <w:rsid w:val="00231AA3"/>
    <w:rsid w:val="00255A11"/>
    <w:rsid w:val="002609E6"/>
    <w:rsid w:val="00264A6B"/>
    <w:rsid w:val="0027138E"/>
    <w:rsid w:val="00285A46"/>
    <w:rsid w:val="00286809"/>
    <w:rsid w:val="002A33E7"/>
    <w:rsid w:val="002B43E8"/>
    <w:rsid w:val="002C5879"/>
    <w:rsid w:val="002D0B74"/>
    <w:rsid w:val="002F1667"/>
    <w:rsid w:val="00320BAB"/>
    <w:rsid w:val="003322B8"/>
    <w:rsid w:val="00344E9A"/>
    <w:rsid w:val="00346FD8"/>
    <w:rsid w:val="00371022"/>
    <w:rsid w:val="00373124"/>
    <w:rsid w:val="0039719C"/>
    <w:rsid w:val="003B4146"/>
    <w:rsid w:val="003B749D"/>
    <w:rsid w:val="003C5EEA"/>
    <w:rsid w:val="003C64EA"/>
    <w:rsid w:val="003D1CB4"/>
    <w:rsid w:val="003D3500"/>
    <w:rsid w:val="003E3820"/>
    <w:rsid w:val="003F137A"/>
    <w:rsid w:val="003F56D1"/>
    <w:rsid w:val="004000DF"/>
    <w:rsid w:val="00405F7B"/>
    <w:rsid w:val="00430F75"/>
    <w:rsid w:val="00430F97"/>
    <w:rsid w:val="0043132B"/>
    <w:rsid w:val="00434CFC"/>
    <w:rsid w:val="0044741F"/>
    <w:rsid w:val="00450F82"/>
    <w:rsid w:val="00460635"/>
    <w:rsid w:val="00472AC8"/>
    <w:rsid w:val="004A3E0B"/>
    <w:rsid w:val="004D59E9"/>
    <w:rsid w:val="004F01A8"/>
    <w:rsid w:val="004F0483"/>
    <w:rsid w:val="004F0B4A"/>
    <w:rsid w:val="005069B8"/>
    <w:rsid w:val="0052001D"/>
    <w:rsid w:val="0053740E"/>
    <w:rsid w:val="00564F37"/>
    <w:rsid w:val="00566CBA"/>
    <w:rsid w:val="0057094A"/>
    <w:rsid w:val="005712E6"/>
    <w:rsid w:val="0057344B"/>
    <w:rsid w:val="00586CCD"/>
    <w:rsid w:val="005A5853"/>
    <w:rsid w:val="005C6757"/>
    <w:rsid w:val="005F44B0"/>
    <w:rsid w:val="00613C16"/>
    <w:rsid w:val="006240FD"/>
    <w:rsid w:val="0063317E"/>
    <w:rsid w:val="006552FC"/>
    <w:rsid w:val="0067222F"/>
    <w:rsid w:val="0069337F"/>
    <w:rsid w:val="006A649B"/>
    <w:rsid w:val="006B7711"/>
    <w:rsid w:val="006D2F33"/>
    <w:rsid w:val="006D3424"/>
    <w:rsid w:val="007103DE"/>
    <w:rsid w:val="00715EB3"/>
    <w:rsid w:val="00722FA5"/>
    <w:rsid w:val="00737AD1"/>
    <w:rsid w:val="00745C05"/>
    <w:rsid w:val="00766E4E"/>
    <w:rsid w:val="0077392F"/>
    <w:rsid w:val="00784CE5"/>
    <w:rsid w:val="007B27E7"/>
    <w:rsid w:val="007C4671"/>
    <w:rsid w:val="007C473F"/>
    <w:rsid w:val="008363C9"/>
    <w:rsid w:val="00837B9C"/>
    <w:rsid w:val="008448D5"/>
    <w:rsid w:val="008471C5"/>
    <w:rsid w:val="008518F7"/>
    <w:rsid w:val="00854946"/>
    <w:rsid w:val="00861247"/>
    <w:rsid w:val="008834F5"/>
    <w:rsid w:val="008D2657"/>
    <w:rsid w:val="008E1C29"/>
    <w:rsid w:val="008F7EAD"/>
    <w:rsid w:val="0092135B"/>
    <w:rsid w:val="00931005"/>
    <w:rsid w:val="00977BB2"/>
    <w:rsid w:val="00987653"/>
    <w:rsid w:val="009C113B"/>
    <w:rsid w:val="009C31A5"/>
    <w:rsid w:val="009D72E6"/>
    <w:rsid w:val="009E661A"/>
    <w:rsid w:val="009F161D"/>
    <w:rsid w:val="00A03741"/>
    <w:rsid w:val="00A048A2"/>
    <w:rsid w:val="00A14FFC"/>
    <w:rsid w:val="00A163AE"/>
    <w:rsid w:val="00A21B8D"/>
    <w:rsid w:val="00A22069"/>
    <w:rsid w:val="00A25F87"/>
    <w:rsid w:val="00A36205"/>
    <w:rsid w:val="00A42F91"/>
    <w:rsid w:val="00A711FD"/>
    <w:rsid w:val="00A74586"/>
    <w:rsid w:val="00A8603B"/>
    <w:rsid w:val="00A92341"/>
    <w:rsid w:val="00AC65A2"/>
    <w:rsid w:val="00B04A5D"/>
    <w:rsid w:val="00B0531F"/>
    <w:rsid w:val="00B056A2"/>
    <w:rsid w:val="00B07D21"/>
    <w:rsid w:val="00B14744"/>
    <w:rsid w:val="00B170E0"/>
    <w:rsid w:val="00B22481"/>
    <w:rsid w:val="00B2261C"/>
    <w:rsid w:val="00B245A3"/>
    <w:rsid w:val="00B27564"/>
    <w:rsid w:val="00B30723"/>
    <w:rsid w:val="00B40B8F"/>
    <w:rsid w:val="00B4716F"/>
    <w:rsid w:val="00B51FDD"/>
    <w:rsid w:val="00B64C65"/>
    <w:rsid w:val="00B93260"/>
    <w:rsid w:val="00B95D73"/>
    <w:rsid w:val="00B976CF"/>
    <w:rsid w:val="00B977EC"/>
    <w:rsid w:val="00BA2013"/>
    <w:rsid w:val="00BB69AF"/>
    <w:rsid w:val="00BC2C5B"/>
    <w:rsid w:val="00BD3F01"/>
    <w:rsid w:val="00BF0EA4"/>
    <w:rsid w:val="00C26BED"/>
    <w:rsid w:val="00C5007B"/>
    <w:rsid w:val="00C50BD4"/>
    <w:rsid w:val="00C72FA2"/>
    <w:rsid w:val="00C85721"/>
    <w:rsid w:val="00C9449B"/>
    <w:rsid w:val="00C9626F"/>
    <w:rsid w:val="00CA28D6"/>
    <w:rsid w:val="00CA293B"/>
    <w:rsid w:val="00CF0F5F"/>
    <w:rsid w:val="00D0666F"/>
    <w:rsid w:val="00D140B3"/>
    <w:rsid w:val="00D20F9E"/>
    <w:rsid w:val="00D712C8"/>
    <w:rsid w:val="00DC0199"/>
    <w:rsid w:val="00DD455B"/>
    <w:rsid w:val="00E03FCB"/>
    <w:rsid w:val="00E13445"/>
    <w:rsid w:val="00E14B4D"/>
    <w:rsid w:val="00E24F2B"/>
    <w:rsid w:val="00E26398"/>
    <w:rsid w:val="00E45B9C"/>
    <w:rsid w:val="00E53EDF"/>
    <w:rsid w:val="00E71434"/>
    <w:rsid w:val="00E75210"/>
    <w:rsid w:val="00E84210"/>
    <w:rsid w:val="00E86799"/>
    <w:rsid w:val="00EA2159"/>
    <w:rsid w:val="00ED0922"/>
    <w:rsid w:val="00EE1C16"/>
    <w:rsid w:val="00EE4091"/>
    <w:rsid w:val="00F0206B"/>
    <w:rsid w:val="00F66C82"/>
    <w:rsid w:val="00F83CE7"/>
    <w:rsid w:val="00F91CFD"/>
    <w:rsid w:val="00F93BED"/>
    <w:rsid w:val="00F9741B"/>
    <w:rsid w:val="00FB1932"/>
    <w:rsid w:val="00FF052E"/>
    <w:rsid w:val="00FF27C8"/>
    <w:rsid w:val="00FF7A6F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41"/>
    <w:rPr>
      <w:lang w:eastAsia="zh-CN"/>
    </w:rPr>
  </w:style>
  <w:style w:type="paragraph" w:styleId="1">
    <w:name w:val="heading 1"/>
    <w:basedOn w:val="a"/>
    <w:next w:val="a"/>
    <w:qFormat/>
    <w:rsid w:val="001D5141"/>
    <w:pPr>
      <w:keepNext/>
      <w:jc w:val="center"/>
      <w:outlineLvl w:val="0"/>
    </w:pPr>
    <w:rPr>
      <w:b/>
      <w:spacing w:val="20"/>
      <w:sz w:val="32"/>
    </w:rPr>
  </w:style>
  <w:style w:type="paragraph" w:styleId="2">
    <w:name w:val="heading 2"/>
    <w:basedOn w:val="a"/>
    <w:next w:val="a"/>
    <w:qFormat/>
    <w:rsid w:val="001D5141"/>
    <w:pPr>
      <w:keepNext/>
      <w:jc w:val="center"/>
      <w:outlineLvl w:val="1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1D5141"/>
    <w:rPr>
      <w:lang w:eastAsia="zh-CN"/>
    </w:rPr>
  </w:style>
  <w:style w:type="character" w:styleId="a4">
    <w:name w:val="Hyperlink"/>
    <w:basedOn w:val="a0"/>
    <w:rsid w:val="001D51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47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73F"/>
    <w:rPr>
      <w:rFonts w:ascii="Tahoma" w:hAnsi="Tahoma" w:cs="Tahoma"/>
      <w:sz w:val="16"/>
      <w:szCs w:val="16"/>
      <w:lang w:eastAsia="zh-CN"/>
    </w:rPr>
  </w:style>
  <w:style w:type="table" w:styleId="a7">
    <w:name w:val="Table Grid"/>
    <w:basedOn w:val="a1"/>
    <w:uiPriority w:val="59"/>
    <w:rsid w:val="001D71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???????"/>
    <w:rsid w:val="002C5879"/>
    <w:pPr>
      <w:overflowPunct w:val="0"/>
      <w:autoSpaceDE w:val="0"/>
      <w:autoSpaceDN w:val="0"/>
      <w:adjustRightInd w:val="0"/>
    </w:pPr>
  </w:style>
  <w:style w:type="paragraph" w:customStyle="1" w:styleId="20">
    <w:name w:val="Обычный2"/>
    <w:rsid w:val="008F7EAD"/>
  </w:style>
  <w:style w:type="paragraph" w:customStyle="1" w:styleId="constitle">
    <w:name w:val="constitle"/>
    <w:basedOn w:val="a"/>
    <w:rsid w:val="006240FD"/>
    <w:pPr>
      <w:spacing w:before="100" w:beforeAutospacing="1" w:after="100" w:afterAutospacing="1"/>
      <w:ind w:left="150" w:right="150"/>
    </w:pPr>
    <w:rPr>
      <w:rFonts w:ascii="Arial" w:hAnsi="Arial" w:cs="Arial"/>
      <w:color w:val="000000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C4671"/>
    <w:pPr>
      <w:ind w:left="720"/>
      <w:contextualSpacing/>
    </w:pPr>
  </w:style>
  <w:style w:type="paragraph" w:customStyle="1" w:styleId="ConsPlusNormal">
    <w:name w:val="ConsPlusNormal"/>
    <w:rsid w:val="00B053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0">
    <w:name w:val="Основной текст (2) + 10"/>
    <w:aliases w:val="5 pt"/>
    <w:rsid w:val="005712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A163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163AE"/>
    <w:rPr>
      <w:lang w:eastAsia="zh-CN"/>
    </w:rPr>
  </w:style>
  <w:style w:type="paragraph" w:styleId="ac">
    <w:name w:val="footer"/>
    <w:basedOn w:val="a"/>
    <w:link w:val="ad"/>
    <w:uiPriority w:val="99"/>
    <w:unhideWhenUsed/>
    <w:rsid w:val="00A163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63AE"/>
    <w:rPr>
      <w:lang w:eastAsia="zh-CN"/>
    </w:rPr>
  </w:style>
  <w:style w:type="paragraph" w:customStyle="1" w:styleId="formattext">
    <w:name w:val="formattext"/>
    <w:basedOn w:val="a"/>
    <w:rsid w:val="003F56D1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41"/>
    <w:rPr>
      <w:lang w:eastAsia="zh-CN"/>
    </w:rPr>
  </w:style>
  <w:style w:type="paragraph" w:styleId="1">
    <w:name w:val="heading 1"/>
    <w:basedOn w:val="a"/>
    <w:next w:val="a"/>
    <w:qFormat/>
    <w:rsid w:val="001D5141"/>
    <w:pPr>
      <w:keepNext/>
      <w:jc w:val="center"/>
      <w:outlineLvl w:val="0"/>
    </w:pPr>
    <w:rPr>
      <w:b/>
      <w:spacing w:val="20"/>
      <w:sz w:val="32"/>
    </w:rPr>
  </w:style>
  <w:style w:type="paragraph" w:styleId="2">
    <w:name w:val="heading 2"/>
    <w:basedOn w:val="a"/>
    <w:next w:val="a"/>
    <w:qFormat/>
    <w:rsid w:val="001D5141"/>
    <w:pPr>
      <w:keepNext/>
      <w:jc w:val="center"/>
      <w:outlineLvl w:val="1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1D5141"/>
    <w:rPr>
      <w:lang w:eastAsia="zh-CN"/>
    </w:rPr>
  </w:style>
  <w:style w:type="character" w:styleId="a4">
    <w:name w:val="Hyperlink"/>
    <w:basedOn w:val="a0"/>
    <w:rsid w:val="001D51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47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73F"/>
    <w:rPr>
      <w:rFonts w:ascii="Tahoma" w:hAnsi="Tahoma" w:cs="Tahoma"/>
      <w:sz w:val="16"/>
      <w:szCs w:val="16"/>
      <w:lang w:eastAsia="zh-CN"/>
    </w:rPr>
  </w:style>
  <w:style w:type="table" w:styleId="a7">
    <w:name w:val="Table Grid"/>
    <w:basedOn w:val="a1"/>
    <w:uiPriority w:val="59"/>
    <w:rsid w:val="001D71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???????"/>
    <w:rsid w:val="002C5879"/>
    <w:pPr>
      <w:overflowPunct w:val="0"/>
      <w:autoSpaceDE w:val="0"/>
      <w:autoSpaceDN w:val="0"/>
      <w:adjustRightInd w:val="0"/>
    </w:pPr>
  </w:style>
  <w:style w:type="paragraph" w:customStyle="1" w:styleId="20">
    <w:name w:val="Обычный2"/>
    <w:rsid w:val="008F7EAD"/>
  </w:style>
  <w:style w:type="paragraph" w:customStyle="1" w:styleId="constitle">
    <w:name w:val="constitle"/>
    <w:basedOn w:val="a"/>
    <w:rsid w:val="006240FD"/>
    <w:pPr>
      <w:spacing w:before="100" w:beforeAutospacing="1" w:after="100" w:afterAutospacing="1"/>
      <w:ind w:left="150" w:right="150"/>
    </w:pPr>
    <w:rPr>
      <w:rFonts w:ascii="Arial" w:hAnsi="Arial" w:cs="Arial"/>
      <w:color w:val="000000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C4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4</Pages>
  <Words>506</Words>
  <Characters>4365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avo</dc:creator>
  <cp:lastModifiedBy>volodchenko</cp:lastModifiedBy>
  <cp:revision>119</cp:revision>
  <cp:lastPrinted>2023-09-08T07:20:00Z</cp:lastPrinted>
  <dcterms:created xsi:type="dcterms:W3CDTF">2023-07-19T12:14:00Z</dcterms:created>
  <dcterms:modified xsi:type="dcterms:W3CDTF">2023-09-11T08:26:00Z</dcterms:modified>
</cp:coreProperties>
</file>